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7F793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t>WNIOSEK</w:t>
      </w: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br/>
        <w:t>o udzielenie dotacji na zmianę systemu ogrzewania na terenie Gminy Żagań</w:t>
      </w:r>
    </w:p>
    <w:p w:rsidR="007F7931" w:rsidRPr="007F7931" w:rsidRDefault="007F7931" w:rsidP="007F793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I. </w:t>
      </w: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WNIOSKODAWCY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1. Imię i Nazwisko ...........................................................................................................................................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2. PESEL .............................., NIP .............................., REGON 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3. Telefon .........................................................................................................................................................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4. Adres zamieszkania: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 Miejscowość................................................... kod pocztowy 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 Ulica .......................................... nr domu/lokalu 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5. Adres do korespondencji (jeżeli jest inny niż adres zamieszkania)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 miejscowość................................................... kod pocztowy 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 ulica .......................................... nr domu/lokalu 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6. Osoby upoważnionego reprezentowania – pełnomocnik.............................................................................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II. </w:t>
      </w:r>
      <w:r w:rsidRPr="007F7931">
        <w:rPr>
          <w:rFonts w:ascii="Times New Roman" w:eastAsia="Times New Roman" w:hAnsi="Times New Roman" w:cs="Times New Roman"/>
          <w:b/>
          <w:bCs/>
          <w:lang w:eastAsia="pl-PL"/>
        </w:rPr>
        <w:t>MIEJSCE REALIZACJI ZADANIA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1. Miejscowość......................................................... kod pocztowy.................................................................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2. Ulica ............................................. Nr domu/lokalu 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3. Obręb............................................. Nr działki..............................................................................................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4. Tytuł prawny do dysponowania nieruchomością: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a) własność          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współwłasność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III. </w:t>
      </w: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DOTYCZĄCE PLANOWANEGO ZADANIA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realizowane będzie w odniesieniu do*: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mieszkalnego 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mieszkalnego</w:t>
      </w:r>
    </w:p>
    <w:p w:rsidR="007F7931" w:rsidRPr="007F7931" w:rsidRDefault="007F7931" w:rsidP="000C4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wyniku realizacji zadania nastąpi likwidacja następującego źródła ciepła*:</w:t>
      </w:r>
    </w:p>
    <w:p w:rsidR="007F7931" w:rsidRPr="007F7931" w:rsidRDefault="000C4FA4" w:rsidP="000C4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F7931"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piec/piece opalane paliwem stałym zlokalizowane w pokoju/pokojach w ilości....... szt.</w:t>
      </w:r>
    </w:p>
    <w:p w:rsidR="007F7931" w:rsidRPr="007F7931" w:rsidRDefault="000C4FA4" w:rsidP="000C4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F7931"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kominek opalany paliwem stałym z płaszczem wodnym/nadmuchem powietrza</w:t>
      </w:r>
    </w:p>
    <w:p w:rsidR="007F7931" w:rsidRPr="007F7931" w:rsidRDefault="000C4FA4" w:rsidP="000C4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F7931"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centralnego ogrzewania zasilany paliwem stałym o sprawności poniżej 80%.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wyniku realizacji zadania nastąpi instalacja następującego źródła ciepła*: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instalacja/kocioł zasilany prądem elektrycznym;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grzewczy zasilany energią geotermalną;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c)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gazowy;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d)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na lekki olej opałowy;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lastRenderedPageBreak/>
        <w:t>e)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na paliwa stałe wyposażony w automatyczny podajnik paliwa i  spełniający kryteria  co najmniej 5 klasy (wg normy PN-EN 303-5:2012).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4. Planowany całkowity koszt realizacji zadania: ........................... zł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Wnioskowana kwota dofinansowania</w:t>
      </w:r>
      <w:r w:rsid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 zł (5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42C61">
        <w:rPr>
          <w:rFonts w:ascii="Times New Roman" w:eastAsia="Times New Roman" w:hAnsi="Times New Roman" w:cs="Times New Roman"/>
          <w:sz w:val="24"/>
          <w:szCs w:val="24"/>
          <w:lang w:eastAsia="pl-PL"/>
        </w:rPr>
        <w:t>% kosztów, lecz nie więcej niż 7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zł).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OŚWIADCZENIA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niniejszy wniosek oświadczam, że: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1) nowe źródło ciepła będzie użytkowane zgodnie z przeznaczeniem w miejscu instalacji przez co najmniej 5 lat od dnia wypłaty dofinansowania,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2) znana jest mi treść uchwały Rady Gminy Żagań w sprawie zasad udzielania dotacji celowej na zadania  ograniczenia niskiej emisji poprzez dofinansowanie wymiany źródeł ciepła w budynkach mieszkalnych w Gminie Żagań,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przyjmuję do wiadomości, że złożenie niniejszego wniosku nie jest jednoznaczne z otrzymaniem dotacji,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4) wszelkie roboty  wynikające z realizacji zadania  zostaną wykonane zgodnie z obowiązującymi przepisami,  w szczególności z  ustawą z dnia 7 lipca 1994r. Prawo budowlane.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ZAŁĄCZNIKI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tytuł prawny do nieruchomości na której realizowane będzie zadanie (wybrać jeden z poniższych)*: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a)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 notarialnego;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b)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 z księgi wieczystej,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c)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wypis z ewidencji gruntów.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......……………………………………………..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7F79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 wnioskodawcy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* zaznaczyć właściwe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50" w:rsidRDefault="00700650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50" w:rsidRDefault="00700650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50" w:rsidRDefault="00700650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650" w:rsidRPr="007F7931" w:rsidRDefault="00700650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VI. OŚWIADCZENIA WSPÓŁWŁAŚCICIELI NIERUCHOMOŚCI 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współwłaściciel nieruchomości, której dotyczy niniejszy wniosek wyrażam zgodę na realizację zadania, którego dotyczy niniejszy wniosek.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1)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2)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3)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4)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5)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6)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7)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931">
        <w:rPr>
          <w:rFonts w:ascii="Times New Roman" w:eastAsia="Times New Roman" w:hAnsi="Times New Roman" w:cs="Times New Roman"/>
          <w:lang w:eastAsia="pl-PL"/>
        </w:rPr>
        <w:t>8)  </w:t>
      </w:r>
      <w:r w:rsidRPr="007F79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........................................................................(czytelny podpis współwłaściciela lub pełnomocnika)</w:t>
      </w: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31" w:rsidRPr="007F7931" w:rsidRDefault="007F7931" w:rsidP="007F7931">
      <w:pPr>
        <w:autoSpaceDE w:val="0"/>
        <w:autoSpaceDN w:val="0"/>
        <w:adjustRightInd w:val="0"/>
        <w:spacing w:after="0" w:line="360" w:lineRule="auto"/>
        <w:ind w:left="576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53A" w:rsidRDefault="0083153A" w:rsidP="007F7931"/>
    <w:p w:rsidR="003C56E2" w:rsidRDefault="003C56E2" w:rsidP="007F7931"/>
    <w:p w:rsidR="003C56E2" w:rsidRDefault="003C56E2" w:rsidP="007F7931"/>
    <w:p w:rsidR="003C56E2" w:rsidRDefault="003C56E2" w:rsidP="007F7931"/>
    <w:p w:rsidR="003C56E2" w:rsidRDefault="003C56E2" w:rsidP="007F7931"/>
    <w:p w:rsidR="003C56E2" w:rsidRDefault="003C56E2" w:rsidP="007F7931"/>
    <w:p w:rsidR="003C56E2" w:rsidRDefault="003C56E2" w:rsidP="007F7931"/>
    <w:p w:rsidR="003C56E2" w:rsidRDefault="006F1CC4" w:rsidP="006F1CC4">
      <w:pPr>
        <w:jc w:val="center"/>
        <w:rPr>
          <w:b/>
          <w:sz w:val="24"/>
          <w:szCs w:val="24"/>
        </w:rPr>
      </w:pPr>
      <w:r w:rsidRPr="006F1CC4">
        <w:rPr>
          <w:b/>
          <w:sz w:val="24"/>
          <w:szCs w:val="24"/>
        </w:rPr>
        <w:lastRenderedPageBreak/>
        <w:tab/>
        <w:t>OŚWIADCZENIE</w:t>
      </w:r>
    </w:p>
    <w:p w:rsidR="00941B93" w:rsidRDefault="00941B93" w:rsidP="006F1CC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F1CC4" w:rsidRDefault="006F1CC4" w:rsidP="006F1CC4">
      <w:pPr>
        <w:jc w:val="both"/>
      </w:pPr>
      <w:r>
        <w:t xml:space="preserve">Zgodnie z </w:t>
      </w:r>
      <w:r w:rsidR="00832754">
        <w:t>art. 6 ust. 1 lit. a i c Rozporządzenia Parlamentu europejskiego i Rady (UE) 2016/2017 z 27 kwietnia 2016 r. w sprawie</w:t>
      </w:r>
      <w:r w:rsidR="00190D78">
        <w:t xml:space="preserve"> ochrony osób fizycznych w związku z przetwarzaniem danych osobowych i w sprawie swobodnego przepływu takich danych oraz uchylenia dyrektywy 95/46/WE (ogólne rozporządzenie o ochronie danych), oraz na podstawie</w:t>
      </w:r>
      <w:r w:rsidR="007B034B">
        <w:t>:</w:t>
      </w:r>
    </w:p>
    <w:p w:rsidR="007B034B" w:rsidRDefault="007B034B" w:rsidP="006F1CC4">
      <w:pPr>
        <w:jc w:val="both"/>
      </w:pPr>
      <w:r>
        <w:t>- UCHWAŁY NR IV/</w:t>
      </w:r>
      <w:r w:rsidR="004C7814">
        <w:t xml:space="preserve">20/19 RADY GMINY ZAGAŃ  z dnia 25 lutego 2019 r., zmienionej </w:t>
      </w:r>
      <w:r w:rsidR="00365833">
        <w:t>UCHWAŁĄ NR XXVII/185/21 RADY GMINY ŻAGAŃ  z dnia 9 lutego 2021 r.</w:t>
      </w:r>
    </w:p>
    <w:p w:rsidR="00FF5268" w:rsidRDefault="00FF5268" w:rsidP="006F1CC4">
      <w:pPr>
        <w:jc w:val="both"/>
      </w:pPr>
      <w:r>
        <w:t>ja, niżej podpisany/a:</w:t>
      </w:r>
    </w:p>
    <w:p w:rsidR="00FF5268" w:rsidRDefault="00FF5268" w:rsidP="006F1CC4">
      <w:pPr>
        <w:jc w:val="both"/>
      </w:pPr>
    </w:p>
    <w:p w:rsidR="00FF5268" w:rsidRDefault="00FF5268" w:rsidP="00FF526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FF5268">
        <w:rPr>
          <w:sz w:val="16"/>
          <w:szCs w:val="16"/>
        </w:rPr>
        <w:t>mię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FF5268" w:rsidP="00FF526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nazwisko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FF5268" w:rsidP="00FF526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FF5268" w:rsidRDefault="00FF5268" w:rsidP="00FF5268">
      <w:pPr>
        <w:spacing w:after="0" w:line="240" w:lineRule="auto"/>
        <w:jc w:val="center"/>
        <w:rPr>
          <w:sz w:val="16"/>
          <w:szCs w:val="16"/>
        </w:rPr>
      </w:pPr>
    </w:p>
    <w:p w:rsidR="00FF5268" w:rsidRDefault="001B643D" w:rsidP="00FF5268">
      <w:pPr>
        <w:spacing w:after="0" w:line="240" w:lineRule="auto"/>
        <w:jc w:val="center"/>
        <w:rPr>
          <w:b/>
        </w:rPr>
      </w:pPr>
      <w:r>
        <w:rPr>
          <w:b/>
        </w:rPr>
        <w:t>oświadczam, iż wyrażam zgodę</w:t>
      </w:r>
    </w:p>
    <w:p w:rsidR="00166ED1" w:rsidRDefault="00166ED1" w:rsidP="00FF5268">
      <w:pPr>
        <w:spacing w:after="0" w:line="240" w:lineRule="auto"/>
        <w:jc w:val="center"/>
        <w:rPr>
          <w:b/>
        </w:rPr>
      </w:pPr>
    </w:p>
    <w:p w:rsidR="001B643D" w:rsidRDefault="001B643D" w:rsidP="00FF5268">
      <w:pPr>
        <w:spacing w:after="0" w:line="240" w:lineRule="auto"/>
        <w:jc w:val="center"/>
        <w:rPr>
          <w:b/>
        </w:rPr>
      </w:pPr>
    </w:p>
    <w:p w:rsidR="001B643D" w:rsidRDefault="001B643D" w:rsidP="001B643D">
      <w:pPr>
        <w:spacing w:after="0" w:line="360" w:lineRule="auto"/>
        <w:jc w:val="both"/>
      </w:pPr>
      <w:r>
        <w:t>na przetwarzanie przez Urząd Gminy Żagań – jednostkę organizacyjną Gminy Żagań:</w:t>
      </w:r>
    </w:p>
    <w:p w:rsidR="00166ED1" w:rsidRDefault="00166ED1" w:rsidP="001B643D">
      <w:pPr>
        <w:spacing w:after="0" w:line="360" w:lineRule="auto"/>
        <w:jc w:val="both"/>
      </w:pPr>
    </w:p>
    <w:p w:rsidR="001B643D" w:rsidRDefault="00166ED1" w:rsidP="000D51F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</w:t>
      </w:r>
      <w:r w:rsidR="000D51FA">
        <w:t xml:space="preserve">anych osobowych umieszczonych w niniejszej zgodzie oraz w złożonym przeze mnie wniosku o udzielenie dotacji na zmianę systemu ogrzewania na terenie Gminy </w:t>
      </w:r>
      <w:r w:rsidR="0071571A">
        <w:t>Żagań</w:t>
      </w:r>
      <w:r w:rsidR="00F56969">
        <w:t xml:space="preserve"> (zgodnie z Załącznikiem nr 2 do Uchwały Nr IV/20/19 Rady Gminy Żagań z dnia 25 lutego 2019 </w:t>
      </w:r>
      <w:r w:rsidR="0071571A">
        <w:t>r., zmienionej Uchwałą Nr XXVII/185/21 Rady Gminy Żagań z dnia 9 lutego 2021 r.</w:t>
      </w:r>
    </w:p>
    <w:p w:rsidR="00816612" w:rsidRDefault="00816612" w:rsidP="00816612">
      <w:pPr>
        <w:pStyle w:val="Akapitzlist"/>
        <w:spacing w:after="0" w:line="360" w:lineRule="auto"/>
        <w:jc w:val="both"/>
      </w:pPr>
    </w:p>
    <w:p w:rsidR="0071571A" w:rsidRDefault="0071571A" w:rsidP="0071571A">
      <w:pPr>
        <w:spacing w:after="0" w:line="360" w:lineRule="auto"/>
        <w:jc w:val="both"/>
      </w:pPr>
      <w:r>
        <w:t xml:space="preserve">w celu pozyskania dofinasowania </w:t>
      </w:r>
      <w:r w:rsidR="00166ED1">
        <w:t xml:space="preserve">na zmianę systemu ogrzewania na zasadach zgodnych z regulaminem stanowiącym Załącznik Nr 1 do </w:t>
      </w:r>
      <w:r w:rsidR="00166ED1">
        <w:t>Uchwały Nr IV/20/19 Rady Gminy Żagań z dnia 25 lutego 2019 r., zmienionej Uchwałą Nr XXVII/185/21 Rady Gminy Żagań z dnia 9 lutego 2021 r.</w:t>
      </w:r>
    </w:p>
    <w:p w:rsidR="00816612" w:rsidRDefault="00816612" w:rsidP="0071571A">
      <w:pPr>
        <w:spacing w:after="0" w:line="360" w:lineRule="auto"/>
        <w:jc w:val="both"/>
      </w:pPr>
    </w:p>
    <w:p w:rsidR="00816612" w:rsidRDefault="00816612" w:rsidP="0071571A">
      <w:pPr>
        <w:spacing w:after="0" w:line="360" w:lineRule="auto"/>
        <w:jc w:val="both"/>
      </w:pPr>
    </w:p>
    <w:p w:rsidR="00941B93" w:rsidRDefault="00941B93" w:rsidP="0071571A">
      <w:pPr>
        <w:spacing w:after="0" w:line="360" w:lineRule="auto"/>
        <w:jc w:val="both"/>
      </w:pPr>
    </w:p>
    <w:p w:rsidR="00816612" w:rsidRPr="00816612" w:rsidRDefault="00816612" w:rsidP="00816612">
      <w:pPr>
        <w:spacing w:after="0" w:line="240" w:lineRule="auto"/>
        <w:jc w:val="both"/>
        <w:rPr>
          <w:sz w:val="16"/>
          <w:szCs w:val="16"/>
        </w:rPr>
      </w:pPr>
      <w:r w:rsidRPr="00816612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</w:t>
      </w:r>
      <w:r w:rsidRPr="00816612">
        <w:rPr>
          <w:sz w:val="16"/>
          <w:szCs w:val="16"/>
        </w:rPr>
        <w:t>……………………………………..</w:t>
      </w:r>
      <w:r w:rsidRPr="00816612">
        <w:rPr>
          <w:sz w:val="16"/>
          <w:szCs w:val="16"/>
        </w:rPr>
        <w:tab/>
      </w:r>
      <w:r w:rsidRPr="00816612">
        <w:rPr>
          <w:sz w:val="16"/>
          <w:szCs w:val="16"/>
        </w:rPr>
        <w:tab/>
      </w:r>
      <w:r w:rsidRPr="00816612">
        <w:rPr>
          <w:sz w:val="16"/>
          <w:szCs w:val="16"/>
        </w:rPr>
        <w:tab/>
      </w:r>
      <w:r w:rsidRPr="00816612">
        <w:rPr>
          <w:sz w:val="16"/>
          <w:szCs w:val="16"/>
        </w:rPr>
        <w:tab/>
      </w:r>
      <w:r w:rsidRPr="00816612">
        <w:rPr>
          <w:sz w:val="16"/>
          <w:szCs w:val="16"/>
        </w:rPr>
        <w:tab/>
        <w:t>…</w:t>
      </w:r>
      <w:r>
        <w:rPr>
          <w:sz w:val="16"/>
          <w:szCs w:val="16"/>
        </w:rPr>
        <w:t>…………………..</w:t>
      </w:r>
      <w:r w:rsidRPr="00816612">
        <w:rPr>
          <w:sz w:val="16"/>
          <w:szCs w:val="16"/>
        </w:rPr>
        <w:t>…………………………………………………………</w:t>
      </w:r>
    </w:p>
    <w:p w:rsidR="00816612" w:rsidRPr="00816612" w:rsidRDefault="00816612" w:rsidP="0081661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oświadczającego</w:t>
      </w:r>
    </w:p>
    <w:sectPr w:rsidR="00816612" w:rsidRPr="00816612" w:rsidSect="00542C61">
      <w:endnotePr>
        <w:numFmt w:val="decimal"/>
      </w:endnotePr>
      <w:pgSz w:w="11906" w:h="16838"/>
      <w:pgMar w:top="850" w:right="1133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5469F"/>
    <w:multiLevelType w:val="hybridMultilevel"/>
    <w:tmpl w:val="2BB06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31"/>
    <w:rsid w:val="000C4FA4"/>
    <w:rsid w:val="000D51FA"/>
    <w:rsid w:val="00166ED1"/>
    <w:rsid w:val="00190D78"/>
    <w:rsid w:val="001B643D"/>
    <w:rsid w:val="001E20C1"/>
    <w:rsid w:val="00365833"/>
    <w:rsid w:val="003C56E2"/>
    <w:rsid w:val="004C7814"/>
    <w:rsid w:val="00542C61"/>
    <w:rsid w:val="005B4DF5"/>
    <w:rsid w:val="006F1CC4"/>
    <w:rsid w:val="00700650"/>
    <w:rsid w:val="0071571A"/>
    <w:rsid w:val="007B034B"/>
    <w:rsid w:val="007F7931"/>
    <w:rsid w:val="008031EC"/>
    <w:rsid w:val="00816612"/>
    <w:rsid w:val="0083153A"/>
    <w:rsid w:val="00832754"/>
    <w:rsid w:val="00941B93"/>
    <w:rsid w:val="00F56969"/>
    <w:rsid w:val="00FD26D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EC43-AF92-40C9-AE35-C6C3837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931"/>
    <w:pPr>
      <w:autoSpaceDE w:val="0"/>
      <w:autoSpaceDN w:val="0"/>
      <w:adjustRightInd w:val="0"/>
      <w:ind w:left="720"/>
      <w:contextualSpacing/>
    </w:pPr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Janikula</dc:creator>
  <cp:keywords/>
  <dc:description/>
  <cp:lastModifiedBy>anettar</cp:lastModifiedBy>
  <cp:revision>5</cp:revision>
  <cp:lastPrinted>2021-02-16T08:05:00Z</cp:lastPrinted>
  <dcterms:created xsi:type="dcterms:W3CDTF">2021-02-15T10:11:00Z</dcterms:created>
  <dcterms:modified xsi:type="dcterms:W3CDTF">2021-02-16T08:40:00Z</dcterms:modified>
</cp:coreProperties>
</file>