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31BF" w14:textId="77777777" w:rsidR="00676BDE" w:rsidRPr="00BD0584" w:rsidRDefault="00676BDE" w:rsidP="00676BDE">
      <w:pPr>
        <w:spacing w:after="0" w:line="240" w:lineRule="auto"/>
        <w:rPr>
          <w:rFonts w:ascii="Times New Roman" w:hAnsi="Times New Roman" w:cs="Times New Roman"/>
        </w:rPr>
      </w:pPr>
      <w:r w:rsidRPr="00BD0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C1D4E5" wp14:editId="211135B4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2303780" cy="1001395"/>
                <wp:effectExtent l="0" t="0" r="635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148CE" w14:textId="77777777" w:rsidR="00676BDE" w:rsidRDefault="00676BDE" w:rsidP="00676BDE"/>
                          <w:p w14:paraId="7C32CC11" w14:textId="77777777" w:rsidR="00676BDE" w:rsidRPr="00676BDE" w:rsidRDefault="00676BDE" w:rsidP="00676B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6BDE">
                              <w:rPr>
                                <w:rFonts w:ascii="Times New Roman" w:hAnsi="Times New Roman" w:cs="Times New Roman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</w:t>
                            </w:r>
                          </w:p>
                          <w:p w14:paraId="43CBA216" w14:textId="77777777" w:rsidR="00676BDE" w:rsidRPr="00676BDE" w:rsidRDefault="00676BDE" w:rsidP="00676BDE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76B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/</w:t>
                            </w:r>
                            <w:r w:rsidRPr="00676B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nazwa i adres pracodawcy/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82E9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.55pt;width:181.4pt;height:78.8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" stroked="f">
                <v:textbox style="mso-fit-shape-to-text:t">
                  <w:txbxContent>
                    <w:p w:rsidR="00676BDE" w:rsidRDefault="00676BDE" w:rsidP="00676BDE"/>
                    <w:p w:rsidR="00676BDE" w:rsidRPr="00676BDE" w:rsidRDefault="00676BDE" w:rsidP="00676B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76BDE">
                        <w:rPr>
                          <w:rFonts w:ascii="Times New Roman" w:hAnsi="Times New Roman" w:cs="Times New Roman"/>
                        </w:rPr>
                        <w:t>………………………………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........</w:t>
                      </w:r>
                    </w:p>
                    <w:p w:rsidR="00676BDE" w:rsidRPr="00676BDE" w:rsidRDefault="00676BDE" w:rsidP="00676BDE">
                      <w:pPr>
                        <w:spacing w:after="0" w:line="240" w:lineRule="auto"/>
                        <w:ind w:left="56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76BDE">
                        <w:rPr>
                          <w:rFonts w:ascii="Times New Roman" w:hAnsi="Times New Roman" w:cs="Times New Roman"/>
                          <w:sz w:val="18"/>
                        </w:rPr>
                        <w:t>/</w:t>
                      </w:r>
                      <w:r w:rsidRPr="00676B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nazwa i adres pracodawcy/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0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45EC12" wp14:editId="117E326D">
                <wp:simplePos x="0" y="0"/>
                <wp:positionH relativeFrom="margin">
                  <wp:posOffset>3698875</wp:posOffset>
                </wp:positionH>
                <wp:positionV relativeFrom="paragraph">
                  <wp:posOffset>66675</wp:posOffset>
                </wp:positionV>
                <wp:extent cx="2281555" cy="1306195"/>
                <wp:effectExtent l="0" t="0" r="635" b="762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27F17" w14:textId="77777777" w:rsidR="00676BDE" w:rsidRDefault="00676BDE" w:rsidP="00676BDE"/>
                          <w:p w14:paraId="71E26680" w14:textId="77777777" w:rsidR="00676BDE" w:rsidRDefault="00676BDE" w:rsidP="00676B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6BDE">
                              <w:rPr>
                                <w:rFonts w:ascii="Times New Roman" w:hAnsi="Times New Roman" w:cs="Times New Roman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</w:t>
                            </w:r>
                          </w:p>
                          <w:p w14:paraId="158331D7" w14:textId="77777777" w:rsidR="00676BDE" w:rsidRDefault="00676BDE" w:rsidP="00676BDE">
                            <w:pPr>
                              <w:spacing w:after="0" w:line="240" w:lineRule="auto"/>
                              <w:ind w:left="993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676B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/miejsce, data/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D4F9D" id="_x0000_s1027" type="#_x0000_t202" style="position:absolute;margin-left:291.25pt;margin-top:5.25pt;width:179.65pt;height:102.8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" stroked="f">
                <v:textbox style="mso-fit-shape-to-text:t">
                  <w:txbxContent>
                    <w:p w:rsidR="00676BDE" w:rsidRDefault="00676BDE" w:rsidP="00676BDE"/>
                    <w:p w:rsidR="00676BDE" w:rsidRDefault="00676BDE" w:rsidP="00676B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76BDE">
                        <w:rPr>
                          <w:rFonts w:ascii="Times New Roman" w:hAnsi="Times New Roman" w:cs="Times New Roman"/>
                        </w:rPr>
                        <w:t>………………………………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........</w:t>
                      </w:r>
                    </w:p>
                    <w:p w:rsidR="00676BDE" w:rsidRDefault="00676BDE" w:rsidP="00676BDE">
                      <w:pPr>
                        <w:spacing w:after="0" w:line="240" w:lineRule="auto"/>
                        <w:ind w:left="993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676BDE">
                        <w:rPr>
                          <w:rFonts w:ascii="Times New Roman" w:hAnsi="Times New Roman" w:cs="Times New Roman"/>
                          <w:sz w:val="18"/>
                        </w:rPr>
                        <w:t>/miejsce, data/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B3428E" w14:textId="77777777" w:rsidR="00676BDE" w:rsidRPr="00BD0584" w:rsidRDefault="00676BDE" w:rsidP="00676BDE">
      <w:pPr>
        <w:spacing w:after="0" w:line="240" w:lineRule="auto"/>
        <w:rPr>
          <w:rFonts w:ascii="Times New Roman" w:hAnsi="Times New Roman" w:cs="Times New Roman"/>
        </w:rPr>
      </w:pPr>
    </w:p>
    <w:p w14:paraId="0B0D1715" w14:textId="77777777" w:rsidR="00676BDE" w:rsidRPr="00BD0584" w:rsidRDefault="00676BDE" w:rsidP="00676BDE">
      <w:pPr>
        <w:spacing w:after="0" w:line="240" w:lineRule="auto"/>
        <w:rPr>
          <w:rFonts w:ascii="Times New Roman" w:hAnsi="Times New Roman" w:cs="Times New Roman"/>
        </w:rPr>
      </w:pPr>
    </w:p>
    <w:p w14:paraId="103B3DC6" w14:textId="77777777" w:rsidR="00676BDE" w:rsidRPr="00BD0584" w:rsidRDefault="00676BDE" w:rsidP="00676BDE">
      <w:pPr>
        <w:spacing w:after="0" w:line="240" w:lineRule="auto"/>
        <w:rPr>
          <w:rFonts w:ascii="Times New Roman" w:hAnsi="Times New Roman" w:cs="Times New Roman"/>
        </w:rPr>
      </w:pPr>
    </w:p>
    <w:p w14:paraId="4BBD90CC" w14:textId="77777777" w:rsidR="00676BDE" w:rsidRPr="00BD0584" w:rsidRDefault="00676BDE" w:rsidP="00676BDE">
      <w:pPr>
        <w:spacing w:after="0" w:line="240" w:lineRule="auto"/>
        <w:rPr>
          <w:rFonts w:ascii="Times New Roman" w:hAnsi="Times New Roman" w:cs="Times New Roman"/>
        </w:rPr>
      </w:pPr>
    </w:p>
    <w:p w14:paraId="4268C0F8" w14:textId="77777777" w:rsidR="00676BDE" w:rsidRPr="00BD0584" w:rsidRDefault="00676BDE" w:rsidP="00676BDE">
      <w:pPr>
        <w:spacing w:after="0" w:line="240" w:lineRule="auto"/>
        <w:rPr>
          <w:rFonts w:ascii="Times New Roman" w:hAnsi="Times New Roman" w:cs="Times New Roman"/>
        </w:rPr>
      </w:pPr>
    </w:p>
    <w:p w14:paraId="47BFC249" w14:textId="77777777" w:rsidR="00676BDE" w:rsidRPr="00BD0584" w:rsidRDefault="00676BDE" w:rsidP="00676BDE">
      <w:pPr>
        <w:spacing w:after="0" w:line="240" w:lineRule="auto"/>
        <w:rPr>
          <w:rFonts w:ascii="Times New Roman" w:hAnsi="Times New Roman" w:cs="Times New Roman"/>
        </w:rPr>
      </w:pPr>
    </w:p>
    <w:p w14:paraId="228D3C58" w14:textId="77777777" w:rsidR="00BF2AAC" w:rsidRDefault="00BF2AAC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50BCEF" w14:textId="77777777" w:rsidR="00BF2AAC" w:rsidRDefault="00BF2AAC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6CE2CE" w14:textId="77777777" w:rsidR="00BF2AAC" w:rsidRDefault="00BF2AAC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45EBB4" w14:textId="77777777" w:rsidR="00676BDE" w:rsidRPr="00BF2AAC" w:rsidRDefault="00676BDE" w:rsidP="00BF2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2AAC">
        <w:rPr>
          <w:rFonts w:ascii="Times New Roman" w:hAnsi="Times New Roman" w:cs="Times New Roman"/>
          <w:b/>
          <w:sz w:val="24"/>
        </w:rPr>
        <w:t>ZAŚWIADCZENIE</w:t>
      </w:r>
    </w:p>
    <w:p w14:paraId="40701D66" w14:textId="77777777" w:rsidR="005E4800" w:rsidRDefault="00676BDE" w:rsidP="00BF2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AAC">
        <w:rPr>
          <w:rFonts w:ascii="Times New Roman" w:hAnsi="Times New Roman" w:cs="Times New Roman"/>
        </w:rPr>
        <w:t xml:space="preserve">O KWOCIE UTRACONEGO WYNAGRODZENIA W ZWIĄZKU </w:t>
      </w:r>
      <w:r w:rsidR="00BD0584" w:rsidRPr="00BF2AAC">
        <w:rPr>
          <w:rFonts w:ascii="Times New Roman" w:hAnsi="Times New Roman" w:cs="Times New Roman"/>
        </w:rPr>
        <w:t xml:space="preserve">Z UCZESTNICZENIEM </w:t>
      </w:r>
    </w:p>
    <w:p w14:paraId="2824B70F" w14:textId="77777777" w:rsidR="00676BDE" w:rsidRPr="00BF2AAC" w:rsidRDefault="00BD0584" w:rsidP="00BF2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AAC">
        <w:rPr>
          <w:rFonts w:ascii="Times New Roman" w:hAnsi="Times New Roman" w:cs="Times New Roman"/>
        </w:rPr>
        <w:t>W ĆWICZENIACH WOJSKOWYCH</w:t>
      </w:r>
      <w:r w:rsidRPr="00BF2AAC">
        <w:rPr>
          <w:rFonts w:ascii="Times New Roman" w:hAnsi="Times New Roman" w:cs="Times New Roman"/>
          <w:vertAlign w:val="superscript"/>
        </w:rPr>
        <w:t>*)</w:t>
      </w:r>
    </w:p>
    <w:p w14:paraId="238F8E99" w14:textId="77777777" w:rsidR="00BF2AAC" w:rsidRDefault="00BF2AAC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5E3662" w14:textId="77777777" w:rsidR="00BF2AAC" w:rsidRDefault="00BF2AAC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592D4A" w14:textId="77777777" w:rsidR="00BF2AAC" w:rsidRDefault="00BD0584" w:rsidP="00676BD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0584">
        <w:rPr>
          <w:rFonts w:ascii="Times New Roman" w:hAnsi="Times New Roman" w:cs="Times New Roman"/>
          <w:sz w:val="24"/>
        </w:rPr>
        <w:t>Zaświadcza</w:t>
      </w:r>
      <w:r w:rsidR="003A6C79">
        <w:rPr>
          <w:rFonts w:ascii="Times New Roman" w:hAnsi="Times New Roman" w:cs="Times New Roman"/>
          <w:sz w:val="24"/>
        </w:rPr>
        <w:t xml:space="preserve"> się</w:t>
      </w:r>
      <w:r w:rsidRPr="00BD0584">
        <w:rPr>
          <w:rFonts w:ascii="Times New Roman" w:hAnsi="Times New Roman" w:cs="Times New Roman"/>
          <w:sz w:val="24"/>
        </w:rPr>
        <w:t xml:space="preserve">, że </w:t>
      </w:r>
      <w:r>
        <w:rPr>
          <w:rFonts w:ascii="Times New Roman" w:hAnsi="Times New Roman" w:cs="Times New Roman"/>
          <w:sz w:val="24"/>
        </w:rPr>
        <w:t>Pan/-ni/ …………………</w:t>
      </w:r>
      <w:r w:rsidR="00015DE9">
        <w:rPr>
          <w:rFonts w:ascii="Times New Roman" w:hAnsi="Times New Roman" w:cs="Times New Roman"/>
          <w:sz w:val="24"/>
        </w:rPr>
        <w:t>………………………………………</w:t>
      </w:r>
      <w:r>
        <w:rPr>
          <w:rFonts w:ascii="Times New Roman" w:hAnsi="Times New Roman" w:cs="Times New Roman"/>
          <w:sz w:val="24"/>
        </w:rPr>
        <w:t>…………,</w:t>
      </w:r>
    </w:p>
    <w:p w14:paraId="6A2B21A2" w14:textId="77777777" w:rsidR="00BF2AAC" w:rsidRPr="00BF2AAC" w:rsidRDefault="00BF2AAC" w:rsidP="00BF2AAC">
      <w:pPr>
        <w:spacing w:after="0" w:line="240" w:lineRule="auto"/>
        <w:ind w:left="3828"/>
        <w:rPr>
          <w:rFonts w:ascii="Times New Roman" w:hAnsi="Times New Roman" w:cs="Times New Roman"/>
          <w:sz w:val="18"/>
        </w:rPr>
      </w:pPr>
      <w:r w:rsidRPr="00BF2AAC">
        <w:rPr>
          <w:rFonts w:ascii="Times New Roman" w:hAnsi="Times New Roman" w:cs="Times New Roman"/>
          <w:sz w:val="18"/>
        </w:rPr>
        <w:t>/imię i nazwisko/</w:t>
      </w:r>
    </w:p>
    <w:p w14:paraId="13B63512" w14:textId="77777777" w:rsidR="00015DE9" w:rsidRDefault="00BD0584" w:rsidP="00015DE9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zam. w ……………</w:t>
      </w:r>
      <w:r w:rsidR="00015DE9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………………</w:t>
      </w:r>
      <w:r w:rsidR="00015DE9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….</w:t>
      </w:r>
      <w:r w:rsidR="00015DE9">
        <w:rPr>
          <w:rFonts w:ascii="Times New Roman" w:hAnsi="Times New Roman" w:cs="Times New Roman"/>
          <w:sz w:val="24"/>
        </w:rPr>
        <w:t xml:space="preserve"> ,</w:t>
      </w:r>
    </w:p>
    <w:p w14:paraId="501EB89F" w14:textId="77777777" w:rsidR="00015DE9" w:rsidRPr="00015DE9" w:rsidRDefault="00015DE9" w:rsidP="00015DE9">
      <w:pPr>
        <w:spacing w:after="0" w:line="240" w:lineRule="auto"/>
        <w:ind w:left="4253"/>
        <w:rPr>
          <w:rFonts w:ascii="Times New Roman" w:hAnsi="Times New Roman" w:cs="Times New Roman"/>
          <w:sz w:val="18"/>
        </w:rPr>
      </w:pPr>
      <w:r w:rsidRPr="00015DE9">
        <w:rPr>
          <w:rFonts w:ascii="Times New Roman" w:hAnsi="Times New Roman" w:cs="Times New Roman"/>
          <w:sz w:val="18"/>
        </w:rPr>
        <w:t>/adres/</w:t>
      </w:r>
    </w:p>
    <w:p w14:paraId="459D97BC" w14:textId="77777777" w:rsidR="00BD0584" w:rsidRDefault="00BD0584" w:rsidP="00015DE9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jest zatrudniony /-na/ w ………………………</w:t>
      </w:r>
      <w:r w:rsidR="00015DE9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…………… .</w:t>
      </w:r>
    </w:p>
    <w:p w14:paraId="49D2D752" w14:textId="77777777" w:rsidR="00015DE9" w:rsidRPr="00015DE9" w:rsidRDefault="00015DE9" w:rsidP="00015DE9">
      <w:pPr>
        <w:spacing w:after="0" w:line="240" w:lineRule="auto"/>
        <w:ind w:left="3969"/>
        <w:rPr>
          <w:rFonts w:ascii="Times New Roman" w:hAnsi="Times New Roman" w:cs="Times New Roman"/>
          <w:sz w:val="18"/>
        </w:rPr>
      </w:pPr>
      <w:r w:rsidRPr="00015DE9">
        <w:rPr>
          <w:rFonts w:ascii="Times New Roman" w:hAnsi="Times New Roman" w:cs="Times New Roman"/>
          <w:sz w:val="18"/>
        </w:rPr>
        <w:t>/nazwa pracodawcy/</w:t>
      </w:r>
    </w:p>
    <w:p w14:paraId="389B3E54" w14:textId="77777777" w:rsidR="00BD0584" w:rsidRPr="00BD0584" w:rsidRDefault="00BD0584" w:rsidP="00015DE9">
      <w:pPr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015DE9">
        <w:rPr>
          <w:rFonts w:ascii="Times New Roman" w:hAnsi="Times New Roman" w:cs="Times New Roman"/>
          <w:sz w:val="24"/>
        </w:rPr>
        <w:t xml:space="preserve"> dn</w:t>
      </w:r>
      <w:r>
        <w:rPr>
          <w:rFonts w:ascii="Times New Roman" w:hAnsi="Times New Roman" w:cs="Times New Roman"/>
          <w:sz w:val="24"/>
        </w:rPr>
        <w:t>iach od …</w:t>
      </w:r>
      <w:r w:rsidR="00015DE9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>……….. do ………………….</w:t>
      </w:r>
      <w:r w:rsidR="003A6C79">
        <w:rPr>
          <w:rFonts w:ascii="Times New Roman" w:hAnsi="Times New Roman" w:cs="Times New Roman"/>
          <w:sz w:val="24"/>
        </w:rPr>
        <w:t xml:space="preserve"> , na czas odbywania ćwiczeń wojsko</w:t>
      </w:r>
      <w:r w:rsidR="00015DE9">
        <w:rPr>
          <w:rFonts w:ascii="Times New Roman" w:hAnsi="Times New Roman" w:cs="Times New Roman"/>
          <w:sz w:val="24"/>
        </w:rPr>
        <w:t>w</w:t>
      </w:r>
      <w:r w:rsidR="003A6C79">
        <w:rPr>
          <w:rFonts w:ascii="Times New Roman" w:hAnsi="Times New Roman" w:cs="Times New Roman"/>
          <w:sz w:val="24"/>
        </w:rPr>
        <w:t xml:space="preserve">ych, </w:t>
      </w:r>
      <w:r>
        <w:rPr>
          <w:rFonts w:ascii="Times New Roman" w:hAnsi="Times New Roman" w:cs="Times New Roman"/>
          <w:sz w:val="24"/>
        </w:rPr>
        <w:t xml:space="preserve"> </w:t>
      </w:r>
      <w:r w:rsidR="00015DE9">
        <w:rPr>
          <w:rFonts w:ascii="Times New Roman" w:hAnsi="Times New Roman" w:cs="Times New Roman"/>
          <w:sz w:val="24"/>
        </w:rPr>
        <w:t>p</w:t>
      </w:r>
      <w:r w:rsidR="003A6C79">
        <w:rPr>
          <w:rFonts w:ascii="Times New Roman" w:hAnsi="Times New Roman" w:cs="Times New Roman"/>
          <w:sz w:val="24"/>
        </w:rPr>
        <w:t xml:space="preserve">racownikowi został udzielony urlop bezpłatny </w:t>
      </w:r>
      <w:r w:rsidR="003A6C79" w:rsidRPr="003A6C79">
        <w:rPr>
          <w:rFonts w:ascii="Times New Roman" w:hAnsi="Times New Roman" w:cs="Times New Roman"/>
          <w:sz w:val="24"/>
          <w:vertAlign w:val="superscript"/>
        </w:rPr>
        <w:t>**)</w:t>
      </w:r>
      <w:r w:rsidR="003A6C7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36B2F8AE" w14:textId="278A3939" w:rsidR="00676BDE" w:rsidRDefault="003A6C79" w:rsidP="00015DE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Kwota dziennego utraconego wynagrodzenia </w:t>
      </w:r>
      <w:r w:rsidR="00323D24">
        <w:rPr>
          <w:rFonts w:ascii="Times New Roman" w:hAnsi="Times New Roman" w:cs="Times New Roman"/>
          <w:sz w:val="24"/>
        </w:rPr>
        <w:t xml:space="preserve">(brutto) </w:t>
      </w:r>
      <w:r>
        <w:rPr>
          <w:rFonts w:ascii="Times New Roman" w:hAnsi="Times New Roman" w:cs="Times New Roman"/>
          <w:sz w:val="24"/>
        </w:rPr>
        <w:t xml:space="preserve">w czasie trwania </w:t>
      </w:r>
      <w:r w:rsidR="00015DE9">
        <w:rPr>
          <w:rFonts w:ascii="Times New Roman" w:hAnsi="Times New Roman" w:cs="Times New Roman"/>
          <w:sz w:val="24"/>
        </w:rPr>
        <w:t>ćwiczeń</w:t>
      </w:r>
      <w:r>
        <w:rPr>
          <w:rFonts w:ascii="Times New Roman" w:hAnsi="Times New Roman" w:cs="Times New Roman"/>
          <w:sz w:val="24"/>
        </w:rPr>
        <w:t xml:space="preserve"> wojskowych wynosi: ……</w:t>
      </w:r>
      <w:r w:rsidR="00015DE9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…….</w:t>
      </w:r>
      <w:r w:rsidR="00015DE9">
        <w:rPr>
          <w:rFonts w:ascii="Times New Roman" w:hAnsi="Times New Roman" w:cs="Times New Roman"/>
          <w:sz w:val="24"/>
        </w:rPr>
        <w:t xml:space="preserve"> zł</w:t>
      </w:r>
      <w:r>
        <w:rPr>
          <w:rFonts w:ascii="Times New Roman" w:hAnsi="Times New Roman" w:cs="Times New Roman"/>
          <w:sz w:val="24"/>
        </w:rPr>
        <w:t xml:space="preserve"> /słownie: ………………………………………..</w:t>
      </w:r>
    </w:p>
    <w:p w14:paraId="0AFAEEBA" w14:textId="77777777" w:rsidR="003A6C79" w:rsidRDefault="003A6C79" w:rsidP="00015DE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wydaje się na prośbę pracownika.</w:t>
      </w:r>
    </w:p>
    <w:p w14:paraId="57A4FBEF" w14:textId="77777777" w:rsidR="003A6C79" w:rsidRDefault="003A6C79" w:rsidP="00015DE9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6F61D9A9" w14:textId="77777777" w:rsidR="003A6C79" w:rsidRDefault="003A6C79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7E8206F" w14:textId="77777777" w:rsidR="003A6C79" w:rsidRDefault="003A6C79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30F580" w14:textId="77777777" w:rsidR="003A6C79" w:rsidRDefault="003A6C79" w:rsidP="00015DE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14:paraId="54470BA9" w14:textId="77777777" w:rsidR="00015DE9" w:rsidRPr="00015DE9" w:rsidRDefault="00015DE9" w:rsidP="00015DE9">
      <w:pPr>
        <w:spacing w:after="0" w:line="240" w:lineRule="auto"/>
        <w:ind w:left="5103" w:firstLine="708"/>
        <w:rPr>
          <w:rFonts w:ascii="Times New Roman" w:hAnsi="Times New Roman" w:cs="Times New Roman"/>
          <w:sz w:val="18"/>
        </w:rPr>
      </w:pPr>
      <w:r w:rsidRPr="00015DE9">
        <w:rPr>
          <w:rFonts w:ascii="Times New Roman" w:hAnsi="Times New Roman" w:cs="Times New Roman"/>
          <w:sz w:val="18"/>
        </w:rPr>
        <w:t>/osoba upoważniona/</w:t>
      </w:r>
    </w:p>
    <w:p w14:paraId="44973C45" w14:textId="77777777" w:rsidR="00676BDE" w:rsidRDefault="00676BDE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EFEFCA" w14:textId="77777777" w:rsidR="008111BC" w:rsidRDefault="008111BC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CF1896" w14:textId="77777777" w:rsidR="008111BC" w:rsidRDefault="008111BC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EF043D" w14:textId="77777777" w:rsidR="008111BC" w:rsidRDefault="008111BC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27885" w14:textId="77777777" w:rsidR="008111BC" w:rsidRDefault="008111BC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56506C" w14:textId="77777777" w:rsidR="008111BC" w:rsidRDefault="008111BC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580B5C" w14:textId="77777777" w:rsidR="008111BC" w:rsidRDefault="008111BC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B8B73E" w14:textId="77777777" w:rsidR="008111BC" w:rsidRDefault="008111BC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95A91CC" w14:textId="77777777" w:rsidR="008111BC" w:rsidRDefault="008111BC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983BDD" w14:textId="77777777" w:rsidR="008111BC" w:rsidRDefault="008111BC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3D77AF" w14:textId="77777777" w:rsidR="008111BC" w:rsidRDefault="008111BC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254BB8" w14:textId="77777777" w:rsidR="008111BC" w:rsidRDefault="008111BC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D68ED6" w14:textId="77777777" w:rsidR="008111BC" w:rsidRDefault="008111BC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327C0A" w14:textId="77777777" w:rsidR="008111BC" w:rsidRDefault="008111BC" w:rsidP="00676B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CD4C5E" w14:textId="77777777" w:rsidR="00676BDE" w:rsidRPr="00015DE9" w:rsidRDefault="00015DE9" w:rsidP="00676BD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15DE9">
        <w:rPr>
          <w:rFonts w:ascii="Times New Roman" w:hAnsi="Times New Roman" w:cs="Times New Roman"/>
          <w:sz w:val="20"/>
          <w:szCs w:val="20"/>
          <w:u w:val="single"/>
        </w:rPr>
        <w:t>Podstawa prawna: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F2AAC" w:rsidRPr="00BF2AAC" w14:paraId="1725FC95" w14:textId="77777777" w:rsidTr="00BF2AAC">
        <w:trPr>
          <w:tblCellSpacing w:w="15" w:type="dxa"/>
        </w:trPr>
        <w:tc>
          <w:tcPr>
            <w:tcW w:w="0" w:type="auto"/>
            <w:vAlign w:val="center"/>
          </w:tcPr>
          <w:p w14:paraId="76F7AFF3" w14:textId="77777777" w:rsidR="00BF2AAC" w:rsidRPr="00BF2AAC" w:rsidRDefault="00BD0584" w:rsidP="00BF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15D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*) </w:t>
            </w:r>
            <w:r w:rsidR="00894EBB" w:rsidRPr="00894EBB">
              <w:rPr>
                <w:rFonts w:ascii="Times New Roman" w:hAnsi="Times New Roman" w:cs="Times New Roman"/>
                <w:sz w:val="20"/>
                <w:szCs w:val="20"/>
              </w:rPr>
              <w:t>art. 5 i</w:t>
            </w:r>
            <w:r w:rsidR="00894E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BF2AAC" w:rsidRPr="00015DE9">
              <w:rPr>
                <w:rFonts w:ascii="Times New Roman" w:hAnsi="Times New Roman" w:cs="Times New Roman"/>
                <w:sz w:val="20"/>
                <w:szCs w:val="20"/>
              </w:rPr>
              <w:t xml:space="preserve">art. 8 ust. 1 pkt 2 </w:t>
            </w:r>
            <w:r w:rsidR="00015DE9">
              <w:rPr>
                <w:rFonts w:ascii="Times New Roman" w:hAnsi="Times New Roman" w:cs="Times New Roman"/>
                <w:sz w:val="20"/>
                <w:szCs w:val="20"/>
              </w:rPr>
              <w:t>Rozporządzenia</w:t>
            </w:r>
            <w:r w:rsidR="00BF2AAC" w:rsidRPr="00015DE9">
              <w:rPr>
                <w:rFonts w:ascii="Times New Roman" w:hAnsi="Times New Roman" w:cs="Times New Roman"/>
                <w:sz w:val="20"/>
                <w:szCs w:val="20"/>
              </w:rPr>
              <w:t xml:space="preserve"> Rady Ministrów w sprawie sposobu ustalania i trybu wypłacania świadczenia pieniężnego żołnierzom rezerwy oraz osobom przeniesionym do rezerwy niebędącym żołnierzami rezerwy </w:t>
            </w:r>
            <w:r w:rsidR="00015D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2AAC" w:rsidRPr="00BF2AAC">
              <w:rPr>
                <w:rFonts w:ascii="Times New Roman" w:hAnsi="Times New Roman" w:cs="Times New Roman"/>
                <w:sz w:val="20"/>
                <w:szCs w:val="20"/>
              </w:rPr>
              <w:t>t.j. Dz.U. z 2018 r. poz. 881</w:t>
            </w:r>
            <w:r w:rsidR="00015DE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15DE9" w:rsidRPr="00BF2AAC" w14:paraId="69474AA1" w14:textId="77777777" w:rsidTr="00BF2A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7AAFC" w14:textId="77777777" w:rsidR="00015DE9" w:rsidRPr="00BF2AAC" w:rsidRDefault="00015DE9" w:rsidP="0001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5D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**) </w:t>
            </w:r>
            <w:r w:rsidRPr="00015DE9">
              <w:rPr>
                <w:rFonts w:ascii="Times New Roman" w:hAnsi="Times New Roman" w:cs="Times New Roman"/>
                <w:sz w:val="20"/>
                <w:szCs w:val="20"/>
              </w:rPr>
              <w:t xml:space="preserve">art. 124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</w:t>
            </w:r>
            <w:r w:rsidRPr="00BF2A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powszechnym obowiązku obrony Rzeczypospolitej Polskiej</w:t>
            </w:r>
            <w:r w:rsidRPr="00015D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2A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t.j. Dz.U. z 2021 r. poz. 372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015DE9" w:rsidRPr="00BF2AAC" w14:paraId="77F6F4E3" w14:textId="77777777" w:rsidTr="00015DE9">
        <w:trPr>
          <w:tblCellSpacing w:w="15" w:type="dxa"/>
        </w:trPr>
        <w:tc>
          <w:tcPr>
            <w:tcW w:w="0" w:type="auto"/>
            <w:vAlign w:val="center"/>
          </w:tcPr>
          <w:p w14:paraId="6F06EE75" w14:textId="77777777" w:rsidR="00015DE9" w:rsidRPr="00BF2AAC" w:rsidRDefault="00015DE9" w:rsidP="0001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5DE9" w:rsidRPr="00BF2AAC" w14:paraId="04D0FA64" w14:textId="77777777" w:rsidTr="00015DE9">
        <w:trPr>
          <w:tblCellSpacing w:w="15" w:type="dxa"/>
        </w:trPr>
        <w:tc>
          <w:tcPr>
            <w:tcW w:w="0" w:type="auto"/>
            <w:vAlign w:val="center"/>
          </w:tcPr>
          <w:p w14:paraId="581DA85E" w14:textId="77777777" w:rsidR="00015DE9" w:rsidRPr="00BF2AAC" w:rsidRDefault="00015DE9" w:rsidP="0001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5DE9" w:rsidRPr="00BF2AAC" w14:paraId="248D4806" w14:textId="77777777" w:rsidTr="00015DE9">
        <w:trPr>
          <w:tblCellSpacing w:w="15" w:type="dxa"/>
        </w:trPr>
        <w:tc>
          <w:tcPr>
            <w:tcW w:w="0" w:type="auto"/>
            <w:vAlign w:val="center"/>
          </w:tcPr>
          <w:p w14:paraId="60227271" w14:textId="77777777" w:rsidR="00015DE9" w:rsidRPr="00BF2AAC" w:rsidRDefault="00015DE9" w:rsidP="0001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5DE9" w:rsidRPr="00BF2AAC" w14:paraId="2CF07B0F" w14:textId="77777777" w:rsidTr="00015DE9">
        <w:trPr>
          <w:tblCellSpacing w:w="15" w:type="dxa"/>
        </w:trPr>
        <w:tc>
          <w:tcPr>
            <w:tcW w:w="0" w:type="auto"/>
            <w:vAlign w:val="center"/>
          </w:tcPr>
          <w:p w14:paraId="5B10C207" w14:textId="77777777" w:rsidR="00015DE9" w:rsidRPr="00BF2AAC" w:rsidRDefault="00015DE9" w:rsidP="0001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0ADB33C" w14:textId="77777777" w:rsidR="000E7F24" w:rsidRPr="00BD0584" w:rsidRDefault="000E7F24" w:rsidP="00BF2AAC">
      <w:pPr>
        <w:rPr>
          <w:rFonts w:ascii="Times New Roman" w:hAnsi="Times New Roman" w:cs="Times New Roman"/>
          <w:sz w:val="24"/>
        </w:rPr>
      </w:pPr>
    </w:p>
    <w:sectPr w:rsidR="000E7F24" w:rsidRPr="00BD0584" w:rsidSect="00676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31"/>
    <w:rsid w:val="00015DE9"/>
    <w:rsid w:val="00054F31"/>
    <w:rsid w:val="000E7F24"/>
    <w:rsid w:val="002C66DB"/>
    <w:rsid w:val="00323D24"/>
    <w:rsid w:val="003A6C79"/>
    <w:rsid w:val="005E4800"/>
    <w:rsid w:val="00676BDE"/>
    <w:rsid w:val="008111BC"/>
    <w:rsid w:val="00894EBB"/>
    <w:rsid w:val="00AB3DE9"/>
    <w:rsid w:val="00BD0584"/>
    <w:rsid w:val="00B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EDA1"/>
  <w15:chartTrackingRefBased/>
  <w15:docId w15:val="{CB0AC03D-4857-4F86-B5A3-E0B5A506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BF2AAC"/>
  </w:style>
  <w:style w:type="character" w:styleId="Hipercze">
    <w:name w:val="Hyperlink"/>
    <w:basedOn w:val="Domylnaczcionkaakapitu"/>
    <w:uiPriority w:val="99"/>
    <w:unhideWhenUsed/>
    <w:rsid w:val="00BF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Derylak</dc:creator>
  <cp:keywords/>
  <dc:description/>
  <cp:lastModifiedBy>Urząd Gminy Żagań</cp:lastModifiedBy>
  <cp:revision>2</cp:revision>
  <dcterms:created xsi:type="dcterms:W3CDTF">2022-12-06T08:44:00Z</dcterms:created>
  <dcterms:modified xsi:type="dcterms:W3CDTF">2022-12-06T08:44:00Z</dcterms:modified>
</cp:coreProperties>
</file>